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14" w:rsidRDefault="00E63C20">
      <w:bookmarkStart w:id="0" w:name="_GoBack"/>
      <w:bookmarkEnd w:id="0"/>
      <w:r w:rsidRPr="00E63C20">
        <w:rPr>
          <w:b/>
        </w:rPr>
        <w:t>H</w:t>
      </w:r>
      <w:r>
        <w:t>orrible howls hover around home room</w:t>
      </w:r>
      <w:r w:rsidR="00E366A8">
        <w:t xml:space="preserve"> (alliteration)</w:t>
      </w:r>
    </w:p>
    <w:p w:rsidR="00E63C20" w:rsidRDefault="00E63C20">
      <w:r w:rsidRPr="00E63C20">
        <w:rPr>
          <w:b/>
        </w:rPr>
        <w:t>A</w:t>
      </w:r>
      <w:r>
        <w:t>s I sit slumped in my seat, I want nothing more, than to reach for</w:t>
      </w:r>
    </w:p>
    <w:p w:rsidR="00E63C20" w:rsidRDefault="00E63C20">
      <w:r w:rsidRPr="00E63C20">
        <w:rPr>
          <w:b/>
        </w:rPr>
        <w:t>T</w:t>
      </w:r>
      <w:r>
        <w:t>he cleats on the feet of the football teams QB, Pete</w:t>
      </w:r>
      <w:r w:rsidR="00E366A8">
        <w:t xml:space="preserve"> (assonance)</w:t>
      </w:r>
    </w:p>
    <w:p w:rsidR="00E63C20" w:rsidRDefault="00E63C20">
      <w:r w:rsidRPr="00E63C20">
        <w:rPr>
          <w:b/>
        </w:rPr>
        <w:t>R</w:t>
      </w:r>
      <w:r>
        <w:t>idiculous poems is what I hear</w:t>
      </w:r>
    </w:p>
    <w:p w:rsidR="00E63C20" w:rsidRDefault="00E63C20">
      <w:r w:rsidRPr="00E63C20">
        <w:rPr>
          <w:b/>
        </w:rPr>
        <w:t>E</w:t>
      </w:r>
      <w:r>
        <w:t>nglish classes must be near</w:t>
      </w:r>
    </w:p>
    <w:p w:rsidR="00E63C20" w:rsidRDefault="00E63C20">
      <w:r w:rsidRPr="00E63C20">
        <w:rPr>
          <w:b/>
        </w:rPr>
        <w:t>D</w:t>
      </w:r>
      <w:r>
        <w:t>rag me to the floor and choke me with a cord, because his poem is like nails on a chalkboard</w:t>
      </w:r>
      <w:r w:rsidR="00E366A8">
        <w:t xml:space="preserve"> (simile)</w:t>
      </w:r>
    </w:p>
    <w:sectPr w:rsidR="00E6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20"/>
    <w:rsid w:val="0053088A"/>
    <w:rsid w:val="00E366A8"/>
    <w:rsid w:val="00E63C20"/>
    <w:rsid w:val="00E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Taylor</dc:creator>
  <cp:lastModifiedBy>Ira Taylor</cp:lastModifiedBy>
  <cp:revision>2</cp:revision>
  <dcterms:created xsi:type="dcterms:W3CDTF">2012-10-03T23:33:00Z</dcterms:created>
  <dcterms:modified xsi:type="dcterms:W3CDTF">2012-10-03T23:33:00Z</dcterms:modified>
</cp:coreProperties>
</file>